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D6C98" w14:textId="77777777" w:rsidR="00C92602" w:rsidRDefault="00C92602" w:rsidP="00C92602">
      <w:p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BA7EE9B" wp14:editId="54798BA5">
            <wp:simplePos x="0" y="0"/>
            <wp:positionH relativeFrom="page">
              <wp:align>right</wp:align>
            </wp:positionH>
            <wp:positionV relativeFrom="paragraph">
              <wp:posOffset>-1151467</wp:posOffset>
            </wp:positionV>
            <wp:extent cx="7551773" cy="11074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29" cy="1108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BC861" w14:textId="77777777" w:rsidR="00C92602" w:rsidRDefault="00C92602" w:rsidP="00C92602">
      <w:pPr>
        <w:jc w:val="thaiDistribute"/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55EF22E4" wp14:editId="4BE24F5D">
            <wp:extent cx="4057650" cy="4730337"/>
            <wp:effectExtent l="0" t="0" r="0" b="0"/>
            <wp:doc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47" cy="47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FDD2" w14:textId="77777777" w:rsidR="00C92602" w:rsidRDefault="00C92602" w:rsidP="00C9260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61C006D4" w14:textId="77777777" w:rsidR="00C92602" w:rsidRDefault="00C92602" w:rsidP="00C9260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1ED2CCEF" w14:textId="77777777" w:rsidR="00C92602" w:rsidRDefault="00C92602" w:rsidP="00C9260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180C9F1B" w14:textId="77777777" w:rsidR="00C92602" w:rsidRPr="000F5E2F" w:rsidRDefault="00C92602" w:rsidP="00C92602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ผลการ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ปฏิบัติราชการสถานีตำรวจ</w:t>
      </w: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ภูธรโพนทอง</w:t>
      </w:r>
    </w:p>
    <w:p w14:paraId="37407DB7" w14:textId="3A5CB2F2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 xml:space="preserve">เดือน </w:t>
      </w:r>
      <w:r w:rsidR="003D7793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มีนาคม</w:t>
      </w: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 xml:space="preserve"> 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</w:rPr>
        <w:t>256</w:t>
      </w:r>
      <w:r w:rsidR="006C517E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๘</w:t>
      </w:r>
    </w:p>
    <w:p w14:paraId="4023A415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5A81DC" w14:textId="77777777" w:rsidR="00C92602" w:rsidRPr="00F860E2" w:rsidRDefault="00C92602" w:rsidP="00C9260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1A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5534B2A8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61B6B9C9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....................................................................................................... .................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3A023D4B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02F647F5" w14:textId="3FEEE5DB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</w:t>
      </w:r>
    </w:p>
    <w:p w14:paraId="3D333016" w14:textId="4ED797FF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งานสอบสวน............................................................................................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</w:t>
      </w:r>
    </w:p>
    <w:p w14:paraId="6FC88AAB" w14:textId="59F30A99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</w:t>
      </w:r>
    </w:p>
    <w:p w14:paraId="7B7CA852" w14:textId="4AF4E2B1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งานอำนวยการ..........................................................................................................................................</w:t>
      </w:r>
    </w:p>
    <w:p w14:paraId="785248B2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07BBDF0F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D6908CE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183B62E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4F0D967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6D12453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006B712D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34E189D7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B71C350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65EC0F8" w14:textId="77777777" w:rsidR="00C92602" w:rsidRDefault="00C92602" w:rsidP="00C9260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C1DD7A3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</w:p>
    <w:p w14:paraId="7FE6777B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829FC5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79382C98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13AFDD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3D4E99D0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F8307" w14:textId="77777777" w:rsidR="00C92602" w:rsidRPr="00221A65" w:rsidRDefault="00C92602" w:rsidP="00C926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นักงานต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ก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หนดนโยบายให้ทุกหน่วยงานในสังกัด จัดท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50025B70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ให้สอดคล้องรองรับกับประเด็นยุทธศาสตร์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20 ปี (พ.ศ.2561-2580) ที่เกี่ยวข้อง</w:t>
      </w:r>
    </w:p>
    <w:p w14:paraId="057AC4DD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กับภารกิจของหน่วยงาน ตามนโยบายบริหารราชการผู้บัญชาการต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51DEF859" w14:textId="334CF3D8" w:rsidR="00C92602" w:rsidRPr="00221A65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6C517E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แผนปฏิบัติราชการ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6C517E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ซึ่งสถานี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จังหวัดร้อยเอ็ด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นโยบาย แนวทางดังกล่าว และแผนปฏิบัติราชการ มาใช้เป็นกรอบ ในการจัด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 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ภูธรโพนทอง </w:t>
      </w:r>
      <w:r w:rsidRPr="00221A65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6C517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1EA52A9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71FF8D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41659C43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8A096" w14:textId="11B3CD63" w:rsidR="00C92602" w:rsidRPr="00221A65" w:rsidRDefault="00C92602" w:rsidP="00C9260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จึง</w:t>
      </w:r>
      <w:r w:rsidRPr="00221A65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6C517E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โดยได้น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1BA58A10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ภารกิจของหน่วยที่เกี่ยวข้องกับนโยบายบริหารราชการผู้บัญชาการต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38AE4D1F" w14:textId="65DB390E" w:rsidR="00C92602" w:rsidRPr="00221A65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6C517E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แผนปฏิบัติราชการสำนักงานตำรวจแห่งชาติประจ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6C517E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และแผนปฏิบัติราชการส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ลังพล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6C517E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มาก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หนดเป็นแผนปฏิบัติราชการซึ่งมีความสอดคล้องกับประเด็นยุทธศาสตร์สำนักงานตำรวจแห่งชาติ 20 ปี (พ .ศ.2561-2580) ประกอบด้วย วิสัยทัศน์ พันธกิจประเด็นยุทธศาสตร์ เป้าประสงค์ กลยุทธ์ โดยจัดท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แผนงาน/โครงการ/กิจกรรม ตัวชี้วัด 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หนดหน่วยรับผิดชอบเพื่อใช้ในการบริหาร ขับเคลื่อน ติดตาม ประเมินผลในการปฏิบัติราชการให้เป็นไปด้วยความ</w:t>
      </w:r>
    </w:p>
    <w:p w14:paraId="11D178C7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132DF4" w14:textId="77777777" w:rsidR="00C92602" w:rsidRPr="00221A65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6C44D" w14:textId="77777777" w:rsidR="00C92602" w:rsidRPr="004745D3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35B5EF" w14:textId="77777777" w:rsidR="00C92602" w:rsidRPr="00F860E2" w:rsidRDefault="00C92602" w:rsidP="00C9260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63B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</w:p>
    <w:p w14:paraId="2F916452" w14:textId="77777777" w:rsidR="00C92602" w:rsidRPr="004A5D2E" w:rsidRDefault="00C92602" w:rsidP="00C92602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A5D2E">
        <w:rPr>
          <w:rFonts w:ascii="TH SarabunIT๙" w:hAnsi="TH SarabunIT๙" w:cs="TH SarabunIT๙"/>
          <w:b/>
          <w:bCs/>
          <w:sz w:val="40"/>
          <w:szCs w:val="40"/>
          <w:cs/>
        </w:rPr>
        <w:t>พันธกิจ</w:t>
      </w:r>
    </w:p>
    <w:p w14:paraId="77C2771A" w14:textId="77777777" w:rsidR="00C92602" w:rsidRPr="004A5D2E" w:rsidRDefault="00C92602" w:rsidP="00C9260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7436"/>
      </w:tblGrid>
      <w:tr w:rsidR="00C92602" w:rsidRPr="004A5D2E" w14:paraId="290F0846" w14:textId="77777777" w:rsidTr="0028196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A600E10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2087220" w14:textId="77777777" w:rsidR="00C92602" w:rsidRPr="004A5D2E" w:rsidRDefault="00C92602" w:rsidP="0028196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ถวายความปลอดภัยและถวายพระเกียรติแห่งองค์พระบาทสมเด็จพระเจ้าอยู่หัว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สมเด็จพระนางเจ้าพระบรมราชินีนาถและ พระบรมวงศานุวงศ์ทุกพระองค์</w:t>
            </w:r>
          </w:p>
        </w:tc>
      </w:tr>
      <w:tr w:rsidR="00C92602" w:rsidRPr="004A5D2E" w14:paraId="7E046D75" w14:textId="77777777" w:rsidTr="0028196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0BD2651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373D6CE" w14:textId="77777777" w:rsidR="00C92602" w:rsidRPr="004A5D2E" w:rsidRDefault="00C92602" w:rsidP="0028196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ป้องกันและปราบปรามอาชญากรรมสร้างความปลอดภัยในชีวิตและทรัพย์สิน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ให้กับประชาชนและ สังคม</w:t>
            </w:r>
          </w:p>
        </w:tc>
      </w:tr>
      <w:tr w:rsidR="00C92602" w:rsidRPr="004A5D2E" w14:paraId="1FEA0BE9" w14:textId="77777777" w:rsidTr="0028196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AE80C6E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331933C" w14:textId="77777777" w:rsidR="00C92602" w:rsidRPr="004A5D2E" w:rsidRDefault="00C92602" w:rsidP="0028196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รักษาความสงบเรียบร้อยและความมั่นคงภายในราชอาณาจักร ต่อต้านการก่อการร้าย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และการก่อความไม่สงบในรูปแบบต่างๆ</w:t>
            </w:r>
          </w:p>
        </w:tc>
      </w:tr>
      <w:tr w:rsidR="00C92602" w:rsidRPr="004A5D2E" w14:paraId="05AB2BE3" w14:textId="77777777" w:rsidTr="0028196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D7BC71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F6520E1" w14:textId="77777777" w:rsidR="00C92602" w:rsidRPr="004A5D2E" w:rsidRDefault="00C92602" w:rsidP="0028196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ให้บริการและอำนวยความสะดวกแก่ประชาชนให้ได้รับความพึงพอใจสูงสุด</w:t>
            </w:r>
          </w:p>
        </w:tc>
      </w:tr>
      <w:tr w:rsidR="00C92602" w:rsidRPr="004A5D2E" w14:paraId="03950416" w14:textId="77777777" w:rsidTr="0028196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BF5645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15D4E63" w14:textId="77777777" w:rsidR="00C92602" w:rsidRPr="004A5D2E" w:rsidRDefault="00C92602" w:rsidP="0028196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ส่งเสริมให้ประชาชนและชุมชนมีส่วนร่วมในกิจการตำรวจ เพื่อป้องกันและแก้ไขปัญหา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อาชญากรรมโดยยึดหลักประชาชนเป็นศูนย์กลางและชุมชนเป็นฐาน</w:t>
            </w:r>
          </w:p>
        </w:tc>
      </w:tr>
      <w:tr w:rsidR="00C92602" w:rsidRPr="004A5D2E" w14:paraId="798E13F5" w14:textId="77777777" w:rsidTr="0028196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6CA647C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D7DAE22" w14:textId="77777777" w:rsidR="00C92602" w:rsidRPr="004A5D2E" w:rsidRDefault="00C92602" w:rsidP="0028196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ควบคุมและจัดการจราจร เพิ่มความปลอดภัยในการใช้รถ ใช้ถนน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รวมทั้งบังคับใช้กฎหมาย อย่างเคร่งครัดและเป็นธรรม</w:t>
            </w:r>
          </w:p>
        </w:tc>
      </w:tr>
      <w:tr w:rsidR="00C92602" w:rsidRPr="004A5D2E" w14:paraId="3740B5D0" w14:textId="77777777" w:rsidTr="0028196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AA09464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D6999DE" w14:textId="77777777" w:rsidR="00C92602" w:rsidRPr="004A5D2E" w:rsidRDefault="00C92602" w:rsidP="0028196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อำนวยความยุติธรรมโดยยึดหลักนิติธรรม</w:t>
            </w:r>
          </w:p>
        </w:tc>
      </w:tr>
    </w:tbl>
    <w:p w14:paraId="488BB013" w14:textId="77777777" w:rsidR="00C92602" w:rsidRDefault="00C92602" w:rsidP="00C92602"/>
    <w:p w14:paraId="31EE95A1" w14:textId="77777777" w:rsidR="00C92602" w:rsidRDefault="00C92602" w:rsidP="00C92602"/>
    <w:p w14:paraId="28EF1B54" w14:textId="77777777" w:rsidR="00C92602" w:rsidRDefault="00C92602" w:rsidP="00C92602"/>
    <w:p w14:paraId="77F8372F" w14:textId="77777777" w:rsidR="00C92602" w:rsidRDefault="00C92602" w:rsidP="00C92602"/>
    <w:p w14:paraId="086A05D5" w14:textId="77777777" w:rsidR="00C92602" w:rsidRDefault="00C92602" w:rsidP="00C92602"/>
    <w:p w14:paraId="666E6450" w14:textId="77777777" w:rsidR="00C92602" w:rsidRDefault="00C92602" w:rsidP="00C92602"/>
    <w:p w14:paraId="340B4A26" w14:textId="77777777" w:rsidR="00C92602" w:rsidRDefault="00C92602" w:rsidP="00C92602"/>
    <w:p w14:paraId="30285BAA" w14:textId="77777777" w:rsidR="00C92602" w:rsidRDefault="00C92602" w:rsidP="00C92602"/>
    <w:p w14:paraId="175143A7" w14:textId="77777777" w:rsidR="00C92602" w:rsidRDefault="00C92602" w:rsidP="00C92602"/>
    <w:p w14:paraId="239D2EAB" w14:textId="77777777" w:rsidR="00C92602" w:rsidRDefault="00C92602" w:rsidP="00C92602"/>
    <w:p w14:paraId="60141728" w14:textId="77777777" w:rsidR="00C92602" w:rsidRDefault="00C92602" w:rsidP="00C92602"/>
    <w:p w14:paraId="1401A5C7" w14:textId="1B9B11B7" w:rsidR="00C92602" w:rsidRDefault="00C92602" w:rsidP="00C926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  <w:r w:rsidR="008B7AF1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7035952" wp14:editId="74FD6790">
            <wp:extent cx="4641274" cy="7404100"/>
            <wp:effectExtent l="0" t="0" r="6985" b="6350"/>
            <wp:docPr id="11771930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93031" name="รูปภาพ 11771930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94" cy="74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7FC6F" w14:textId="387AEB82" w:rsidR="006C517E" w:rsidRPr="008B7AF1" w:rsidRDefault="008B7AF1" w:rsidP="008B7AF1">
      <w:pPr>
        <w:jc w:val="center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3C2F05EA" wp14:editId="14EFBAEA">
            <wp:extent cx="5818505" cy="8229600"/>
            <wp:effectExtent l="0" t="0" r="0" b="0"/>
            <wp:docPr id="17920037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03794" name="รูปภาพ 17920037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3498FAA2" wp14:editId="158B1D4C">
            <wp:extent cx="5818505" cy="8229600"/>
            <wp:effectExtent l="0" t="0" r="0" b="0"/>
            <wp:docPr id="12015127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12715" name="รูปภาพ 12015127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18AA1" w14:textId="750A74C7" w:rsidR="00C92602" w:rsidRDefault="00C92602" w:rsidP="00C926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7F3BD5CE" w14:textId="7808FE4F" w:rsidR="006C517E" w:rsidRDefault="008B7AF1" w:rsidP="008B7AF1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B7AF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041B15" wp14:editId="69F0878A">
            <wp:extent cx="4959350" cy="7082330"/>
            <wp:effectExtent l="0" t="0" r="0" b="4445"/>
            <wp:docPr id="197686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64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4534" cy="708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2EB5" w14:textId="77777777" w:rsidR="008B7AF1" w:rsidRDefault="008B7AF1" w:rsidP="00C926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4C65F1" w14:textId="77777777" w:rsidR="008B7AF1" w:rsidRDefault="008B7AF1" w:rsidP="00C926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6FF2F7" w14:textId="6167B30A" w:rsidR="00C92602" w:rsidRDefault="00C92602" w:rsidP="00C926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0CB4506B" w14:textId="1D1C6F63" w:rsidR="00C92602" w:rsidRDefault="00C92602" w:rsidP="00C92602">
      <w:pPr>
        <w:jc w:val="center"/>
        <w:rPr>
          <w:rFonts w:ascii="TH SarabunPSK" w:hAnsi="TH SarabunPSK" w:cs="TH SarabunPSK"/>
          <w:sz w:val="32"/>
          <w:szCs w:val="32"/>
        </w:rPr>
      </w:pPr>
      <w:r w:rsidRPr="00C92602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6E9F70A" wp14:editId="7AF48A22">
            <wp:extent cx="4406876" cy="6239746"/>
            <wp:effectExtent l="0" t="0" r="0" b="8890"/>
            <wp:docPr id="2937009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00948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87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09CB" w14:textId="77777777" w:rsidR="00C92602" w:rsidRDefault="00C92602" w:rsidP="00C9260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D5CCD67" w14:textId="77777777" w:rsidR="00C92602" w:rsidRDefault="00C92602" w:rsidP="00C9260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62ED60" w14:textId="77777777" w:rsidR="00C92602" w:rsidRDefault="00C92602" w:rsidP="00C9260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9C7C7D" w14:textId="77777777" w:rsidR="00C92602" w:rsidRDefault="00C92602" w:rsidP="00C9260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C8DB94" w14:textId="24CEBEFD" w:rsidR="00C92602" w:rsidRDefault="00C92602" w:rsidP="00C9260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 wp14:anchorId="355B155D" wp14:editId="458835F7">
            <wp:simplePos x="0" y="0"/>
            <wp:positionH relativeFrom="margin">
              <wp:posOffset>44450</wp:posOffset>
            </wp:positionH>
            <wp:positionV relativeFrom="paragraph">
              <wp:posOffset>362273</wp:posOffset>
            </wp:positionV>
            <wp:extent cx="5817870" cy="8228953"/>
            <wp:effectExtent l="0" t="0" r="0" b="1270"/>
            <wp:wrapNone/>
            <wp:docPr id="6823736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73669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111CD0A5" w14:textId="21C96083" w:rsidR="00C92602" w:rsidRDefault="00C92602" w:rsidP="00C92602">
      <w:pPr>
        <w:tabs>
          <w:tab w:val="left" w:pos="3660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14:paraId="5CED3191" w14:textId="5C0B6A2F" w:rsidR="008B7AF1" w:rsidRDefault="00C92602" w:rsidP="00C926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  <w:r w:rsidR="008B7AF1" w:rsidRPr="008B7AF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3CF56963" wp14:editId="2DD8CC6A">
            <wp:extent cx="5544324" cy="7840169"/>
            <wp:effectExtent l="0" t="0" r="0" b="8890"/>
            <wp:docPr id="4827023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023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84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59A7" w14:textId="4FB43F92" w:rsidR="00C92602" w:rsidRDefault="008B7AF1" w:rsidP="00C92602">
      <w:pPr>
        <w:jc w:val="center"/>
        <w:rPr>
          <w:rFonts w:ascii="TH SarabunPSK" w:hAnsi="TH SarabunPSK" w:cs="TH SarabunPSK"/>
          <w:sz w:val="32"/>
          <w:szCs w:val="32"/>
        </w:rPr>
      </w:pPr>
      <w:r w:rsidRPr="008B7AF1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0169B4DB" wp14:editId="4F4BDE3E">
            <wp:extent cx="5563376" cy="7859222"/>
            <wp:effectExtent l="0" t="0" r="0" b="8890"/>
            <wp:docPr id="853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4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7AF1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50F79EA0" wp14:editId="468D511E">
            <wp:extent cx="5544324" cy="7897327"/>
            <wp:effectExtent l="0" t="0" r="0" b="8890"/>
            <wp:docPr id="1379295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956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17E">
        <w:rPr>
          <w:rFonts w:ascii="TH SarabunIT๙" w:hAnsi="TH SarabunIT๙" w:cs="TH SarabunIT๙" w:hint="cs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29F097A9" wp14:editId="0DF708FC">
            <wp:extent cx="5020945" cy="7098445"/>
            <wp:effectExtent l="0" t="0" r="8255" b="7620"/>
            <wp:docPr id="10209891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89186" name="รูปภาพ 102098918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63" cy="710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E4C8E" w14:textId="0A36B672" w:rsidR="00C92602" w:rsidRDefault="006C517E" w:rsidP="006C517E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7CD736C9" wp14:editId="346B0F4C">
            <wp:extent cx="4879713" cy="6927850"/>
            <wp:effectExtent l="0" t="0" r="0" b="6350"/>
            <wp:docPr id="2912257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25719" name="รูปภาพ 2912257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96" cy="693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602" w:rsidSect="005D69C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2"/>
    <w:rsid w:val="003D7793"/>
    <w:rsid w:val="005D69C9"/>
    <w:rsid w:val="00613704"/>
    <w:rsid w:val="006C517E"/>
    <w:rsid w:val="008B7AF1"/>
    <w:rsid w:val="008F0B96"/>
    <w:rsid w:val="00C92602"/>
    <w:rsid w:val="00DE054F"/>
    <w:rsid w:val="00F1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516E7"/>
  <w15:chartTrackingRefBased/>
  <w15:docId w15:val="{8F396C8D-9B60-4669-9840-A8BD3B86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อภิวัฒน์ โพธิ์ศรี</dc:creator>
  <cp:keywords/>
  <dc:description/>
  <cp:lastModifiedBy>อภิวัฒน์ โพธิ์ศรี</cp:lastModifiedBy>
  <cp:revision>3</cp:revision>
  <dcterms:created xsi:type="dcterms:W3CDTF">2025-04-20T01:43:00Z</dcterms:created>
  <dcterms:modified xsi:type="dcterms:W3CDTF">2025-04-20T05:00:00Z</dcterms:modified>
</cp:coreProperties>
</file>